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97"/>
        <w:tblW w:w="10019" w:type="dxa"/>
        <w:tblLook w:val="0000" w:firstRow="0" w:lastRow="0" w:firstColumn="0" w:lastColumn="0" w:noHBand="0" w:noVBand="0"/>
      </w:tblPr>
      <w:tblGrid>
        <w:gridCol w:w="6941"/>
        <w:gridCol w:w="529"/>
        <w:gridCol w:w="2549"/>
      </w:tblGrid>
      <w:tr w:rsidR="00B2448C" w14:paraId="418C8B07" w14:textId="77777777" w:rsidTr="008C059F">
        <w:trPr>
          <w:trHeight w:val="1682"/>
        </w:trPr>
        <w:tc>
          <w:tcPr>
            <w:tcW w:w="6941" w:type="dxa"/>
          </w:tcPr>
          <w:p w14:paraId="0B702667" w14:textId="3837D5D2" w:rsidR="00B2448C" w:rsidRPr="00163C79" w:rsidRDefault="00B2448C" w:rsidP="00B24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работы школьного спортивного клуба «Факел» (</w:t>
            </w:r>
            <w:proofErr w:type="gramStart"/>
            <w:r w:rsidRPr="0016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ШСК)   </w:t>
            </w:r>
            <w:proofErr w:type="gramEnd"/>
            <w:r w:rsidRPr="0016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16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D7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D7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уч.г.                                                                                                 МОУ «</w:t>
            </w:r>
            <w:proofErr w:type="spellStart"/>
            <w:r w:rsidRPr="0016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Криушинская</w:t>
            </w:r>
            <w:proofErr w:type="spellEnd"/>
            <w:r w:rsidRPr="00163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529" w:type="dxa"/>
          </w:tcPr>
          <w:p w14:paraId="687DEB46" w14:textId="77777777" w:rsidR="00B2448C" w:rsidRPr="00163C79" w:rsidRDefault="00B2448C" w:rsidP="00B24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41B7BC90" w14:textId="77777777" w:rsidR="00B2448C" w:rsidRPr="00163C79" w:rsidRDefault="00B2448C" w:rsidP="00B24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79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14:paraId="40C9BBE0" w14:textId="7896FE45" w:rsidR="00B2448C" w:rsidRPr="00163C79" w:rsidRDefault="00B2448C" w:rsidP="00B24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79">
              <w:rPr>
                <w:rFonts w:ascii="Times New Roman" w:hAnsi="Times New Roman" w:cs="Times New Roman"/>
                <w:sz w:val="20"/>
                <w:szCs w:val="20"/>
              </w:rPr>
              <w:t>«___»_____________202</w:t>
            </w:r>
            <w:r w:rsidR="00D758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3C7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63958DE" w14:textId="77777777" w:rsidR="00B2448C" w:rsidRPr="00163C79" w:rsidRDefault="00B2448C" w:rsidP="00B24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C7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gramStart"/>
            <w:r w:rsidRPr="00163C79">
              <w:rPr>
                <w:rFonts w:ascii="Times New Roman" w:hAnsi="Times New Roman" w:cs="Times New Roman"/>
                <w:sz w:val="20"/>
                <w:szCs w:val="20"/>
              </w:rPr>
              <w:t>школы:_</w:t>
            </w:r>
            <w:proofErr w:type="gramEnd"/>
            <w:r w:rsidRPr="00163C7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311303FB" w14:textId="5118122F" w:rsidR="00B2448C" w:rsidRPr="00163C79" w:rsidRDefault="00D75834" w:rsidP="00B2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Мартынова Л.Ю</w:t>
            </w:r>
            <w:r w:rsidR="00B2448C" w:rsidRPr="00163C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168F58F" w14:textId="1610B347" w:rsidR="00B2448C" w:rsidRDefault="008C05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2448C" w:rsidRPr="00B2448C">
        <w:rPr>
          <w:rFonts w:ascii="Times New Roman" w:hAnsi="Times New Roman" w:cs="Times New Roman"/>
          <w:b/>
          <w:bCs/>
          <w:sz w:val="24"/>
          <w:szCs w:val="24"/>
        </w:rPr>
        <w:t>Цель работы ШСК:</w:t>
      </w:r>
    </w:p>
    <w:p w14:paraId="15D9578F" w14:textId="177DB16D" w:rsidR="00B2448C" w:rsidRDefault="00B2448C" w:rsidP="00B24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448C">
        <w:rPr>
          <w:rFonts w:ascii="Times New Roman" w:hAnsi="Times New Roman" w:cs="Times New Roman"/>
          <w:sz w:val="24"/>
          <w:szCs w:val="24"/>
        </w:rPr>
        <w:t xml:space="preserve">овышение массовости </w:t>
      </w:r>
      <w:r>
        <w:rPr>
          <w:rFonts w:ascii="Times New Roman" w:hAnsi="Times New Roman" w:cs="Times New Roman"/>
          <w:sz w:val="24"/>
          <w:szCs w:val="24"/>
        </w:rPr>
        <w:t>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14:paraId="4C0C54B9" w14:textId="12015592" w:rsidR="00B2448C" w:rsidRDefault="00B2448C" w:rsidP="00B24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потребности обучающихся ОО и их родителей (законных представителей)</w:t>
      </w:r>
      <w:r w:rsidR="001A4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более широком спектре предоставляемых им физкультурно-</w:t>
      </w:r>
      <w:r w:rsidR="001A425E">
        <w:rPr>
          <w:rFonts w:ascii="Times New Roman" w:hAnsi="Times New Roman" w:cs="Times New Roman"/>
          <w:sz w:val="24"/>
          <w:szCs w:val="24"/>
        </w:rPr>
        <w:t>спортивных услуг.</w:t>
      </w:r>
    </w:p>
    <w:p w14:paraId="583C7165" w14:textId="0A26AD90" w:rsidR="001A425E" w:rsidRDefault="001A425E" w:rsidP="001A42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A425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8DD27FC" w14:textId="43896BEF" w:rsidR="001A425E" w:rsidRPr="001A425E" w:rsidRDefault="001A425E" w:rsidP="001A42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обучающихся в систематические занятия физической культурой и спортом;</w:t>
      </w:r>
    </w:p>
    <w:p w14:paraId="09FE7C7B" w14:textId="339477A9" w:rsidR="001A425E" w:rsidRPr="001A425E" w:rsidRDefault="001A425E" w:rsidP="001A42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 и соревнований;</w:t>
      </w:r>
    </w:p>
    <w:p w14:paraId="61BF5F64" w14:textId="5CBFCE72" w:rsidR="001A425E" w:rsidRPr="001A425E" w:rsidRDefault="001A425E" w:rsidP="001A42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14:paraId="455FCD7F" w14:textId="1F57047E" w:rsidR="001A425E" w:rsidRPr="001A425E" w:rsidRDefault="001A425E" w:rsidP="001A42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различных форм активного спортивно-оздоровительного отдыха обучающихся;</w:t>
      </w:r>
    </w:p>
    <w:p w14:paraId="68541B28" w14:textId="661A7D15" w:rsidR="001A425E" w:rsidRPr="00EE0188" w:rsidRDefault="001A425E" w:rsidP="001A42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жизни, личностных и общественных ценностей </w:t>
      </w:r>
      <w:r w:rsidR="000E72C8">
        <w:rPr>
          <w:rFonts w:ascii="Times New Roman" w:hAnsi="Times New Roman" w:cs="Times New Roman"/>
          <w:sz w:val="24"/>
          <w:szCs w:val="24"/>
        </w:rPr>
        <w:t>физической культуры и спорта.</w:t>
      </w:r>
    </w:p>
    <w:p w14:paraId="213D7908" w14:textId="2B45DAE8" w:rsidR="00EE0188" w:rsidRDefault="00EE0188" w:rsidP="00EE0188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14:paraId="31EBD18C" w14:textId="7A403798" w:rsidR="00EE0188" w:rsidRDefault="00EE0188" w:rsidP="00EE0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урочной и внеурочной деятельности;</w:t>
      </w:r>
    </w:p>
    <w:p w14:paraId="0CA1C5DF" w14:textId="6D9BF17D" w:rsidR="00EE0188" w:rsidRDefault="00EE0188" w:rsidP="00EE0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показателей спортивных достижений учащихся на уровне школы, района;</w:t>
      </w:r>
    </w:p>
    <w:p w14:paraId="128C3EE0" w14:textId="1FD7EFE6" w:rsidR="00EE0188" w:rsidRDefault="00EE0188" w:rsidP="00EE0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общефизической подготовки учащихся;</w:t>
      </w:r>
    </w:p>
    <w:p w14:paraId="368557C7" w14:textId="17AB80B4" w:rsidR="00EE0188" w:rsidRDefault="00EE0188" w:rsidP="00EE0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организованный спортивный досуг в каникулярное время;</w:t>
      </w:r>
    </w:p>
    <w:p w14:paraId="29753962" w14:textId="118624B7" w:rsidR="00EE0188" w:rsidRDefault="00EE0188" w:rsidP="00EE0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родителей в физкультурно-массовые мероприятия школы.</w:t>
      </w:r>
    </w:p>
    <w:tbl>
      <w:tblPr>
        <w:tblW w:w="979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3081"/>
        <w:gridCol w:w="2977"/>
        <w:gridCol w:w="1339"/>
        <w:gridCol w:w="1950"/>
      </w:tblGrid>
      <w:tr w:rsidR="00E25CA2" w14:paraId="3C4E2609" w14:textId="77777777" w:rsidTr="007A7FD0">
        <w:trPr>
          <w:trHeight w:val="26"/>
        </w:trPr>
        <w:tc>
          <w:tcPr>
            <w:tcW w:w="445" w:type="dxa"/>
          </w:tcPr>
          <w:p w14:paraId="2B6243B0" w14:textId="019C8F1A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1" w:type="dxa"/>
          </w:tcPr>
          <w:p w14:paraId="73CB8CA7" w14:textId="22E7D925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77" w:type="dxa"/>
          </w:tcPr>
          <w:p w14:paraId="62DFDB13" w14:textId="74067531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39" w:type="dxa"/>
          </w:tcPr>
          <w:p w14:paraId="40E46435" w14:textId="26D41F19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950" w:type="dxa"/>
          </w:tcPr>
          <w:p w14:paraId="521CF775" w14:textId="2B9E41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7A7FD0" w14:paraId="58BCE5D7" w14:textId="77777777" w:rsidTr="00893C2A">
        <w:trPr>
          <w:trHeight w:val="26"/>
        </w:trPr>
        <w:tc>
          <w:tcPr>
            <w:tcW w:w="9792" w:type="dxa"/>
            <w:gridSpan w:val="5"/>
          </w:tcPr>
          <w:p w14:paraId="6F638A48" w14:textId="3ABC9C15" w:rsidR="007A7FD0" w:rsidRPr="007A7FD0" w:rsidRDefault="007A7FD0" w:rsidP="007A7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E25CA2" w14:paraId="2760109F" w14:textId="77777777" w:rsidTr="007A7FD0">
        <w:trPr>
          <w:trHeight w:val="26"/>
        </w:trPr>
        <w:tc>
          <w:tcPr>
            <w:tcW w:w="445" w:type="dxa"/>
          </w:tcPr>
          <w:p w14:paraId="48CFAF17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27CF020" w14:textId="41323954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2977" w:type="dxa"/>
          </w:tcPr>
          <w:p w14:paraId="6E14F59B" w14:textId="1A85DBE0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клуба.                     Выборы руководителя клуба, членов клуба.                 Составление и утверждение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 xml:space="preserve">планов работы ШСК на 2021-2022 </w:t>
            </w:r>
            <w:proofErr w:type="spellStart"/>
            <w:r w:rsidR="00AF394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AF3942">
              <w:rPr>
                <w:rFonts w:ascii="Times New Roman" w:hAnsi="Times New Roman" w:cs="Times New Roman"/>
                <w:sz w:val="24"/>
                <w:szCs w:val="24"/>
              </w:rPr>
              <w:t>. (план работы ШСК, план спортивно-массовых мероприятий)</w:t>
            </w:r>
          </w:p>
        </w:tc>
        <w:tc>
          <w:tcPr>
            <w:tcW w:w="1339" w:type="dxa"/>
          </w:tcPr>
          <w:p w14:paraId="351F306C" w14:textId="55C7E6A6" w:rsidR="007A7FD0" w:rsidRDefault="00D75834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2536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</w:tcPr>
          <w:p w14:paraId="6C01BA2F" w14:textId="36CADB99" w:rsidR="00426C37" w:rsidRDefault="00426C37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ШСК</w:t>
            </w:r>
          </w:p>
          <w:p w14:paraId="61CA4258" w14:textId="204E0425" w:rsidR="007A7FD0" w:rsidRDefault="00426C37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25CA2" w14:paraId="2E8118B5" w14:textId="77777777" w:rsidTr="007A7FD0">
        <w:trPr>
          <w:trHeight w:val="26"/>
        </w:trPr>
        <w:tc>
          <w:tcPr>
            <w:tcW w:w="445" w:type="dxa"/>
          </w:tcPr>
          <w:p w14:paraId="49233F06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835B35A" w14:textId="769495F7" w:rsidR="007A7FD0" w:rsidRDefault="00344E89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2977" w:type="dxa"/>
          </w:tcPr>
          <w:p w14:paraId="6F2E6C4B" w14:textId="7E9EF17E" w:rsidR="007A7FD0" w:rsidRDefault="00344E89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ученическими </w:t>
            </w:r>
            <w:r w:rsidR="0061493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коллективами школы, </w:t>
            </w:r>
            <w:r w:rsidR="0061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коллективами спортивных секций и объединений</w:t>
            </w:r>
          </w:p>
        </w:tc>
        <w:tc>
          <w:tcPr>
            <w:tcW w:w="1339" w:type="dxa"/>
          </w:tcPr>
          <w:p w14:paraId="62FD68F6" w14:textId="1DED3988" w:rsidR="007A7FD0" w:rsidRDefault="0025365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D7583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E7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</w:tcPr>
          <w:p w14:paraId="2B6A77C2" w14:textId="2ABC77C0" w:rsidR="007A7FD0" w:rsidRDefault="00E25CA2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куратор ШСК,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</w:tc>
      </w:tr>
      <w:tr w:rsidR="00E25CA2" w14:paraId="1E0F8FCB" w14:textId="77777777" w:rsidTr="007A7FD0">
        <w:trPr>
          <w:trHeight w:val="26"/>
        </w:trPr>
        <w:tc>
          <w:tcPr>
            <w:tcW w:w="445" w:type="dxa"/>
          </w:tcPr>
          <w:p w14:paraId="43DACCB0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BEB5F4B" w14:textId="5C1C7AF8" w:rsidR="007A7FD0" w:rsidRDefault="0061493E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сайте специального раздела, содержащего информацию о ШСК</w:t>
            </w:r>
          </w:p>
        </w:tc>
        <w:tc>
          <w:tcPr>
            <w:tcW w:w="2977" w:type="dxa"/>
          </w:tcPr>
          <w:p w14:paraId="4FB3948A" w14:textId="38D84390" w:rsidR="007A7FD0" w:rsidRDefault="0061493E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материалов, отражающих деятельность ШСК</w:t>
            </w:r>
          </w:p>
        </w:tc>
        <w:tc>
          <w:tcPr>
            <w:tcW w:w="1339" w:type="dxa"/>
          </w:tcPr>
          <w:p w14:paraId="3756593C" w14:textId="0D0B0087" w:rsidR="007A7FD0" w:rsidRDefault="00D75834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bookmarkStart w:id="0" w:name="_GoBack"/>
            <w:bookmarkEnd w:id="0"/>
            <w:r w:rsidR="002536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</w:tcPr>
          <w:p w14:paraId="299D9951" w14:textId="41AEB67F" w:rsidR="007A7FD0" w:rsidRDefault="0061493E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="00CC49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 за деятельность сайта школы</w:t>
            </w:r>
          </w:p>
        </w:tc>
      </w:tr>
      <w:tr w:rsidR="00D15B18" w14:paraId="2CB2F1E0" w14:textId="77777777" w:rsidTr="009E7C8D">
        <w:trPr>
          <w:trHeight w:val="26"/>
        </w:trPr>
        <w:tc>
          <w:tcPr>
            <w:tcW w:w="9792" w:type="dxa"/>
            <w:gridSpan w:val="5"/>
          </w:tcPr>
          <w:p w14:paraId="560C30A4" w14:textId="6D0C4BC0" w:rsidR="00D15B18" w:rsidRPr="00D15B18" w:rsidRDefault="00D15B18" w:rsidP="00D15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деятельность</w:t>
            </w:r>
          </w:p>
        </w:tc>
      </w:tr>
      <w:tr w:rsidR="00E25CA2" w14:paraId="5EA85109" w14:textId="77777777" w:rsidTr="0082314F">
        <w:trPr>
          <w:trHeight w:val="690"/>
        </w:trPr>
        <w:tc>
          <w:tcPr>
            <w:tcW w:w="445" w:type="dxa"/>
          </w:tcPr>
          <w:p w14:paraId="658BA7C1" w14:textId="77777777" w:rsidR="0082314F" w:rsidRDefault="0082314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9AF8A94" w14:textId="2CE416DD" w:rsidR="0082314F" w:rsidRDefault="0082314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проектах ЗОЖ разного уровня (районных, региональных, федеральных)</w:t>
            </w:r>
          </w:p>
        </w:tc>
        <w:tc>
          <w:tcPr>
            <w:tcW w:w="2977" w:type="dxa"/>
          </w:tcPr>
          <w:p w14:paraId="1E642616" w14:textId="3A97A8D3" w:rsidR="0082314F" w:rsidRDefault="0082314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интересных вариантов конкурсной и проектной деятельности.</w:t>
            </w:r>
          </w:p>
        </w:tc>
        <w:tc>
          <w:tcPr>
            <w:tcW w:w="1339" w:type="dxa"/>
          </w:tcPr>
          <w:p w14:paraId="0315D710" w14:textId="1E3C393E" w:rsidR="0082314F" w:rsidRDefault="0082314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83C2F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50" w:type="dxa"/>
          </w:tcPr>
          <w:p w14:paraId="67F5E03C" w14:textId="1480D124" w:rsidR="0082314F" w:rsidRDefault="0082314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25CA2" w14:paraId="446FD3AC" w14:textId="77777777" w:rsidTr="007A7FD0">
        <w:trPr>
          <w:trHeight w:val="690"/>
        </w:trPr>
        <w:tc>
          <w:tcPr>
            <w:tcW w:w="445" w:type="dxa"/>
          </w:tcPr>
          <w:p w14:paraId="41E6D406" w14:textId="77777777" w:rsidR="0082314F" w:rsidRDefault="0082314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F60C3CB" w14:textId="4F340472" w:rsidR="0082314F" w:rsidRDefault="0082314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</w:t>
            </w:r>
            <w:proofErr w:type="gramStart"/>
            <w:r w:rsidR="00583C2F">
              <w:rPr>
                <w:rFonts w:ascii="Times New Roman" w:hAnsi="Times New Roman" w:cs="Times New Roman"/>
                <w:sz w:val="24"/>
                <w:szCs w:val="24"/>
              </w:rPr>
              <w:t>ШСК  на</w:t>
            </w:r>
            <w:proofErr w:type="gramEnd"/>
            <w:r w:rsidR="00583C2F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совещаниях и педагогических советах</w:t>
            </w:r>
          </w:p>
        </w:tc>
        <w:tc>
          <w:tcPr>
            <w:tcW w:w="2977" w:type="dxa"/>
          </w:tcPr>
          <w:p w14:paraId="4E4425E0" w14:textId="4A0FB1BC" w:rsidR="0082314F" w:rsidRDefault="00583C2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отчёты о работе спортивного клуба</w:t>
            </w:r>
          </w:p>
        </w:tc>
        <w:tc>
          <w:tcPr>
            <w:tcW w:w="1339" w:type="dxa"/>
          </w:tcPr>
          <w:p w14:paraId="276DE821" w14:textId="4817F53B" w:rsidR="0082314F" w:rsidRDefault="00583C2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0" w:type="dxa"/>
          </w:tcPr>
          <w:p w14:paraId="3E6F0717" w14:textId="3B252199" w:rsidR="0082314F" w:rsidRDefault="00583C2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15B18" w14:paraId="11D6CBCB" w14:textId="77777777" w:rsidTr="00362714">
        <w:trPr>
          <w:trHeight w:val="26"/>
        </w:trPr>
        <w:tc>
          <w:tcPr>
            <w:tcW w:w="9792" w:type="dxa"/>
            <w:gridSpan w:val="5"/>
          </w:tcPr>
          <w:p w14:paraId="7A39AE0B" w14:textId="3FA52A96" w:rsidR="00D15B18" w:rsidRPr="00D15B18" w:rsidRDefault="00D15B18" w:rsidP="00D15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 с образовательными, досуговыми и административными учреждениями района</w:t>
            </w:r>
          </w:p>
        </w:tc>
      </w:tr>
      <w:tr w:rsidR="00E25CA2" w14:paraId="6AE981DC" w14:textId="77777777" w:rsidTr="007A7FD0">
        <w:trPr>
          <w:trHeight w:val="26"/>
        </w:trPr>
        <w:tc>
          <w:tcPr>
            <w:tcW w:w="445" w:type="dxa"/>
          </w:tcPr>
          <w:p w14:paraId="28070CAA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17DA196" w14:textId="45D1E168" w:rsidR="007A7FD0" w:rsidRDefault="00D15B18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со школами Клепиковского района</w:t>
            </w:r>
          </w:p>
        </w:tc>
        <w:tc>
          <w:tcPr>
            <w:tcW w:w="2977" w:type="dxa"/>
          </w:tcPr>
          <w:p w14:paraId="3BACCA70" w14:textId="6AAC2559" w:rsidR="007A7FD0" w:rsidRDefault="00CC49ED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с сотрудниками ОО, работающих в рамках физкультурно-спортивной направленности; проведение совместных мероприятий.</w:t>
            </w:r>
          </w:p>
        </w:tc>
        <w:tc>
          <w:tcPr>
            <w:tcW w:w="1339" w:type="dxa"/>
          </w:tcPr>
          <w:p w14:paraId="6EDF0772" w14:textId="67196819" w:rsidR="007A7FD0" w:rsidRDefault="00CC49ED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0" w:type="dxa"/>
          </w:tcPr>
          <w:p w14:paraId="7854DE85" w14:textId="69D9063A" w:rsidR="007A7FD0" w:rsidRDefault="00CC49ED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ШСК, руководитель ШСК</w:t>
            </w:r>
          </w:p>
        </w:tc>
      </w:tr>
      <w:tr w:rsidR="00E25CA2" w14:paraId="5FA41B57" w14:textId="77777777" w:rsidTr="007A7FD0">
        <w:trPr>
          <w:trHeight w:val="26"/>
        </w:trPr>
        <w:tc>
          <w:tcPr>
            <w:tcW w:w="445" w:type="dxa"/>
          </w:tcPr>
          <w:p w14:paraId="6A80832F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F357FF5" w14:textId="696EC391" w:rsidR="007A7FD0" w:rsidRDefault="00D15B18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r w:rsidR="00CC49ED">
              <w:rPr>
                <w:rFonts w:ascii="Times New Roman" w:hAnsi="Times New Roman" w:cs="Times New Roman"/>
                <w:sz w:val="24"/>
                <w:szCs w:val="24"/>
              </w:rPr>
              <w:t>с МБУ ДО «</w:t>
            </w:r>
            <w:proofErr w:type="spellStart"/>
            <w:r w:rsidR="00CC49ED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="00CC49ED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творчества, СШ «Триумф»</w:t>
            </w:r>
          </w:p>
        </w:tc>
        <w:tc>
          <w:tcPr>
            <w:tcW w:w="2977" w:type="dxa"/>
          </w:tcPr>
          <w:p w14:paraId="227ACAB3" w14:textId="3F04EBA3" w:rsidR="007A7FD0" w:rsidRDefault="00CC49ED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с сотрудниками ОО, работающих в рамках физкультурно-спортивной направленности; проведение совместных мероприятий.</w:t>
            </w:r>
          </w:p>
        </w:tc>
        <w:tc>
          <w:tcPr>
            <w:tcW w:w="1339" w:type="dxa"/>
          </w:tcPr>
          <w:p w14:paraId="5BBEEFB2" w14:textId="7A731715" w:rsidR="007A7FD0" w:rsidRDefault="00CC49ED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0" w:type="dxa"/>
          </w:tcPr>
          <w:p w14:paraId="1B27C458" w14:textId="39A2B835" w:rsidR="007A7FD0" w:rsidRDefault="00CC49ED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ШСК, руководитель ШСК</w:t>
            </w:r>
          </w:p>
        </w:tc>
      </w:tr>
      <w:tr w:rsidR="00534FE6" w14:paraId="3155A1B3" w14:textId="77777777" w:rsidTr="00086588">
        <w:trPr>
          <w:trHeight w:val="26"/>
        </w:trPr>
        <w:tc>
          <w:tcPr>
            <w:tcW w:w="9792" w:type="dxa"/>
            <w:gridSpan w:val="5"/>
          </w:tcPr>
          <w:p w14:paraId="35B9BB5D" w14:textId="7CC96797" w:rsidR="00534FE6" w:rsidRPr="00534FE6" w:rsidRDefault="00534FE6" w:rsidP="00534F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</w:t>
            </w:r>
            <w:proofErr w:type="gramStart"/>
            <w:r w:rsidRPr="0053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 и</w:t>
            </w:r>
            <w:proofErr w:type="gramEnd"/>
            <w:r w:rsidRPr="0053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спортивно-массовая работа</w:t>
            </w:r>
          </w:p>
        </w:tc>
      </w:tr>
      <w:tr w:rsidR="00E25CA2" w14:paraId="6AA60FF4" w14:textId="77777777" w:rsidTr="007A7FD0">
        <w:trPr>
          <w:trHeight w:val="26"/>
        </w:trPr>
        <w:tc>
          <w:tcPr>
            <w:tcW w:w="445" w:type="dxa"/>
          </w:tcPr>
          <w:p w14:paraId="0ADCD73E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53A1A7F" w14:textId="6FFE09CC" w:rsidR="007A7FD0" w:rsidRDefault="00534FE6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праздников, акций, соревнований и других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</w:t>
            </w:r>
            <w:r w:rsidR="00AC246D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spellEnd"/>
            <w:r w:rsidR="00AC246D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тематики. </w:t>
            </w:r>
          </w:p>
        </w:tc>
        <w:tc>
          <w:tcPr>
            <w:tcW w:w="2977" w:type="dxa"/>
          </w:tcPr>
          <w:p w14:paraId="31176416" w14:textId="2F067B01" w:rsidR="007A7FD0" w:rsidRDefault="00AC246D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спортивно-массовых мероприятий (разработка сценария и плана подготовки), обеспечение участия обучающихся, проведение мероприятия, анализ мероприятия.</w:t>
            </w:r>
          </w:p>
        </w:tc>
        <w:tc>
          <w:tcPr>
            <w:tcW w:w="1339" w:type="dxa"/>
          </w:tcPr>
          <w:p w14:paraId="696773AF" w14:textId="702250A7" w:rsidR="007A7FD0" w:rsidRDefault="00AC246D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0" w:type="dxa"/>
          </w:tcPr>
          <w:p w14:paraId="3D290B5F" w14:textId="607D84E1" w:rsidR="007A7FD0" w:rsidRDefault="00AC246D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члены Совета клуба</w:t>
            </w:r>
          </w:p>
        </w:tc>
      </w:tr>
      <w:tr w:rsidR="00E25CA2" w14:paraId="5C56FA69" w14:textId="77777777" w:rsidTr="007A7FD0">
        <w:trPr>
          <w:trHeight w:val="26"/>
        </w:trPr>
        <w:tc>
          <w:tcPr>
            <w:tcW w:w="445" w:type="dxa"/>
          </w:tcPr>
          <w:p w14:paraId="6A46168A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DDBA06D" w14:textId="6BCEC273" w:rsidR="007A7FD0" w:rsidRDefault="003452DB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  спортивных соревнований</w:t>
            </w:r>
          </w:p>
        </w:tc>
        <w:tc>
          <w:tcPr>
            <w:tcW w:w="2977" w:type="dxa"/>
          </w:tcPr>
          <w:p w14:paraId="0DA6257B" w14:textId="0C68FCA1" w:rsidR="007A7FD0" w:rsidRDefault="003452DB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проведения спортивных соревнований,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комплектование команд для участия в спортивных соревнованиях, работа с командами по подготовке к соревнованиям, разработка графика соревнований команд, участие в соревнованиях разного уровня, подведение итогов.</w:t>
            </w:r>
          </w:p>
        </w:tc>
        <w:tc>
          <w:tcPr>
            <w:tcW w:w="1339" w:type="dxa"/>
          </w:tcPr>
          <w:p w14:paraId="39F895C8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FBEF8AD" w14:textId="26711C29" w:rsidR="007A7FD0" w:rsidRDefault="00D6742B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25CA2" w14:paraId="6F89407A" w14:textId="77777777" w:rsidTr="007A7FD0">
        <w:trPr>
          <w:trHeight w:val="26"/>
        </w:trPr>
        <w:tc>
          <w:tcPr>
            <w:tcW w:w="445" w:type="dxa"/>
          </w:tcPr>
          <w:p w14:paraId="37B5FF81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C17C377" w14:textId="44F3CAAA" w:rsidR="007A7FD0" w:rsidRDefault="00D6742B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особо отличившихся спортсменов</w:t>
            </w:r>
          </w:p>
        </w:tc>
        <w:tc>
          <w:tcPr>
            <w:tcW w:w="2977" w:type="dxa"/>
          </w:tcPr>
          <w:p w14:paraId="16B290A3" w14:textId="69C81447" w:rsidR="007A7FD0" w:rsidRDefault="002E464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и награждение (грамотами, призами) учащихся, достигших высоких спортивных результатов.</w:t>
            </w:r>
          </w:p>
        </w:tc>
        <w:tc>
          <w:tcPr>
            <w:tcW w:w="1339" w:type="dxa"/>
          </w:tcPr>
          <w:p w14:paraId="5B637FF9" w14:textId="0504EF0E" w:rsidR="007A7FD0" w:rsidRDefault="00D6742B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0" w:type="dxa"/>
          </w:tcPr>
          <w:p w14:paraId="0FD167D6" w14:textId="7C0D51E6" w:rsidR="007A7FD0" w:rsidRDefault="008C059F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ШСК, р</w:t>
            </w:r>
            <w:r w:rsidR="00D6742B">
              <w:rPr>
                <w:rFonts w:ascii="Times New Roman" w:hAnsi="Times New Roman" w:cs="Times New Roman"/>
                <w:sz w:val="24"/>
                <w:szCs w:val="24"/>
              </w:rPr>
              <w:t>уководитель ШСК, члены Совета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25CA2" w14:paraId="3C9C8331" w14:textId="77777777" w:rsidTr="007A7FD0">
        <w:trPr>
          <w:trHeight w:val="26"/>
        </w:trPr>
        <w:tc>
          <w:tcPr>
            <w:tcW w:w="445" w:type="dxa"/>
          </w:tcPr>
          <w:p w14:paraId="15C43E02" w14:textId="77777777" w:rsidR="007A7FD0" w:rsidRDefault="007A7FD0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48B7D23" w14:textId="25713666" w:rsidR="007A7FD0" w:rsidRDefault="00E25CA2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Агитационно-просветительская работа ШСК</w:t>
            </w:r>
          </w:p>
        </w:tc>
        <w:tc>
          <w:tcPr>
            <w:tcW w:w="2977" w:type="dxa"/>
          </w:tcPr>
          <w:p w14:paraId="164C7A37" w14:textId="4FF995D7" w:rsidR="007A7FD0" w:rsidRDefault="00E25CA2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деятельности клуба информационным и фотоматериалом на стендах «Лучшие спортсмены» и «Воспитательная деятельность»</w:t>
            </w:r>
          </w:p>
        </w:tc>
        <w:tc>
          <w:tcPr>
            <w:tcW w:w="1339" w:type="dxa"/>
          </w:tcPr>
          <w:p w14:paraId="0EF942EF" w14:textId="3D2AF284" w:rsidR="007A7FD0" w:rsidRDefault="00E25CA2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0" w:type="dxa"/>
          </w:tcPr>
          <w:p w14:paraId="7F7B69F3" w14:textId="1234D31E" w:rsidR="007A7FD0" w:rsidRDefault="00E25CA2" w:rsidP="007A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ШСК, руководитель спортивного клуба, члены Совета ШСК</w:t>
            </w:r>
          </w:p>
        </w:tc>
      </w:tr>
    </w:tbl>
    <w:p w14:paraId="4D09E087" w14:textId="77777777" w:rsidR="00EE0188" w:rsidRPr="00EE0188" w:rsidRDefault="00EE0188" w:rsidP="00EE0188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0188" w:rsidRPr="00EE0188" w:rsidSect="00B2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0445C"/>
    <w:multiLevelType w:val="hybridMultilevel"/>
    <w:tmpl w:val="08FE74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D231FC"/>
    <w:multiLevelType w:val="hybridMultilevel"/>
    <w:tmpl w:val="C1069B5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F4B5A7C"/>
    <w:multiLevelType w:val="hybridMultilevel"/>
    <w:tmpl w:val="37B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1B"/>
    <w:rsid w:val="000E72C8"/>
    <w:rsid w:val="00163C79"/>
    <w:rsid w:val="001A425E"/>
    <w:rsid w:val="00253650"/>
    <w:rsid w:val="002E4640"/>
    <w:rsid w:val="00344E89"/>
    <w:rsid w:val="003452DB"/>
    <w:rsid w:val="00426C37"/>
    <w:rsid w:val="004C361B"/>
    <w:rsid w:val="00534FE6"/>
    <w:rsid w:val="00583C2F"/>
    <w:rsid w:val="0061493E"/>
    <w:rsid w:val="007A7FD0"/>
    <w:rsid w:val="0082314F"/>
    <w:rsid w:val="008C059F"/>
    <w:rsid w:val="00AC246D"/>
    <w:rsid w:val="00AE70DE"/>
    <w:rsid w:val="00AF3942"/>
    <w:rsid w:val="00B2448C"/>
    <w:rsid w:val="00CC49ED"/>
    <w:rsid w:val="00D15B18"/>
    <w:rsid w:val="00D6742B"/>
    <w:rsid w:val="00D75834"/>
    <w:rsid w:val="00D77A7F"/>
    <w:rsid w:val="00E25CA2"/>
    <w:rsid w:val="00E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7718"/>
  <w15:chartTrackingRefBased/>
  <w15:docId w15:val="{F462F9C9-1E25-414F-AF32-1216F40B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Серебрякова</dc:creator>
  <cp:keywords/>
  <dc:description/>
  <cp:lastModifiedBy>User</cp:lastModifiedBy>
  <cp:revision>16</cp:revision>
  <cp:lastPrinted>2022-04-04T09:55:00Z</cp:lastPrinted>
  <dcterms:created xsi:type="dcterms:W3CDTF">2022-03-24T07:51:00Z</dcterms:created>
  <dcterms:modified xsi:type="dcterms:W3CDTF">2024-02-07T16:41:00Z</dcterms:modified>
</cp:coreProperties>
</file>