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753E6F" w:rsidRDefault="00182BBC" w:rsidP="006E2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4F3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9844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МОУ «Криушинская СОШ»</w:t>
            </w:r>
          </w:p>
          <w:p w:rsidR="00182BBC" w:rsidRPr="00753E6F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</w:t>
            </w:r>
            <w:r w:rsidR="007175D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Л.Ю. Мартыновой</w:t>
            </w:r>
          </w:p>
          <w:p w:rsidR="00182BBC" w:rsidRPr="00753E6F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9844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МОУ «Криушинская СОШ»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9844F3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9844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9844F3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9844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44F3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9844F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9844F3" w:rsidRDefault="009844F3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да/нет).</w:t>
      </w:r>
    </w:p>
    <w:p w:rsidR="00E67CB8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Если</w:t>
      </w:r>
      <w:r w:rsidR="006E246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844F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9844F3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</w:t>
      </w:r>
      <w:proofErr w:type="gramEnd"/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; на получение образования на</w:t>
      </w:r>
      <w:r w:rsidR="006E24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6E24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8F3642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8F74DA" w:rsidRPr="00313921" w:rsidRDefault="008F74DA" w:rsidP="0098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F20AA4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</w:t>
      </w:r>
      <w:r w:rsidR="006E2466">
        <w:rPr>
          <w:rFonts w:ascii="Times New Roman" w:eastAsia="Times New Roman" w:hAnsi="Times New Roman" w:cs="Times New Roman"/>
          <w:sz w:val="20"/>
          <w:szCs w:val="20"/>
          <w:lang w:eastAsia="ru-RU"/>
        </w:rPr>
        <w:t>ОУ «</w:t>
      </w:r>
      <w:r w:rsidR="009844F3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Криушинская СОШ»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 го</w:t>
      </w:r>
      <w:r w:rsidR="009844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сударственной аккредитации,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образовательными</w:t>
      </w:r>
      <w:r w:rsidR="009844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программами, реализуемыми МОУ «Криушинская СОШ»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844F3" w:rsidRPr="00313921" w:rsidRDefault="009844F3" w:rsidP="009844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202__ г.      Подпись родителей   _________________      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182BBC" w:rsidRPr="00313921" w:rsidRDefault="009844F3" w:rsidP="009844F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</w:p>
    <w:p w:rsidR="00182BBC" w:rsidRPr="00313921" w:rsidRDefault="00182BBC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182BB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 г.      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9844F3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8F3642" w:rsidRPr="009844F3" w:rsidRDefault="009844F3" w:rsidP="009844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9844F3" w:rsidRDefault="00E715A3" w:rsidP="00E715A3">
      <w:pPr>
        <w:jc w:val="center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РАСПИСКА</w:t>
      </w:r>
    </w:p>
    <w:p w:rsidR="00E715A3" w:rsidRPr="009844F3" w:rsidRDefault="00E715A3" w:rsidP="00E715A3">
      <w:pPr>
        <w:spacing w:after="0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9844F3" w:rsidRDefault="00E715A3" w:rsidP="00E715A3">
      <w:pPr>
        <w:spacing w:after="0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 xml:space="preserve">                                                                                                           (Ф.И.О. заявителя)</w:t>
      </w:r>
    </w:p>
    <w:p w:rsidR="008F3642" w:rsidRPr="009844F3" w:rsidRDefault="00E715A3" w:rsidP="00E335AE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принято  «_____» ___________2021</w:t>
      </w:r>
      <w:r w:rsidR="008F3642" w:rsidRPr="009844F3">
        <w:rPr>
          <w:rFonts w:ascii="Times New Roman" w:hAnsi="Times New Roman" w:cs="Times New Roman"/>
        </w:rPr>
        <w:t xml:space="preserve">год </w:t>
      </w:r>
      <w:r w:rsidRPr="009844F3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E715A3" w:rsidRPr="009844F3" w:rsidRDefault="00E715A3" w:rsidP="008F3642">
      <w:pPr>
        <w:jc w:val="center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022"/>
      </w:tblGrid>
      <w:tr w:rsidR="00E715A3" w:rsidRPr="009844F3" w:rsidTr="008F3642">
        <w:tc>
          <w:tcPr>
            <w:tcW w:w="817" w:type="dxa"/>
          </w:tcPr>
          <w:p w:rsidR="00E715A3" w:rsidRPr="009844F3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844F3">
              <w:rPr>
                <w:rFonts w:ascii="Times New Roman" w:hAnsi="Times New Roman" w:cs="Times New Roman"/>
              </w:rPr>
              <w:t>п</w:t>
            </w:r>
            <w:proofErr w:type="gramEnd"/>
            <w:r w:rsidRPr="00984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E715A3" w:rsidRPr="009844F3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455FD9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8F3642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455FD9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455FD9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455FD9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455FD9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</w:tbl>
    <w:p w:rsidR="00E715A3" w:rsidRPr="009844F3" w:rsidRDefault="00E715A3" w:rsidP="00E335AE">
      <w:pPr>
        <w:rPr>
          <w:rFonts w:ascii="Times New Roman" w:hAnsi="Times New Roman" w:cs="Times New Roman"/>
        </w:rPr>
      </w:pPr>
    </w:p>
    <w:p w:rsidR="008F3642" w:rsidRPr="009844F3" w:rsidRDefault="008F3642" w:rsidP="00E335AE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Дата «______» ______________2021 год</w:t>
      </w:r>
    </w:p>
    <w:p w:rsidR="008F3642" w:rsidRPr="009844F3" w:rsidRDefault="008F3642" w:rsidP="00E335AE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6D529D" w:rsidRDefault="008F3642" w:rsidP="00E335AE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МП</w:t>
      </w:r>
    </w:p>
    <w:p w:rsidR="006D529D" w:rsidRPr="009844F3" w:rsidRDefault="006D529D" w:rsidP="006D529D">
      <w:pPr>
        <w:jc w:val="center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РАСПИСКА</w:t>
      </w:r>
    </w:p>
    <w:p w:rsidR="006D529D" w:rsidRPr="009844F3" w:rsidRDefault="006D529D" w:rsidP="006D529D">
      <w:pPr>
        <w:spacing w:after="0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6D529D" w:rsidRPr="009844F3" w:rsidRDefault="006D529D" w:rsidP="006D529D">
      <w:pPr>
        <w:spacing w:after="0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 xml:space="preserve">                                                                                                           (Ф.И.О. заявителя)</w:t>
      </w:r>
    </w:p>
    <w:p w:rsidR="006D529D" w:rsidRPr="009844F3" w:rsidRDefault="006D529D" w:rsidP="006D529D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принято  «_____» ___________2021год  и присвоен регистрационный номер _______</w:t>
      </w:r>
    </w:p>
    <w:p w:rsidR="006D529D" w:rsidRPr="009844F3" w:rsidRDefault="006D529D" w:rsidP="006D529D">
      <w:pPr>
        <w:jc w:val="center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022"/>
      </w:tblGrid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844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44F3">
              <w:rPr>
                <w:rFonts w:ascii="Times New Roman" w:hAnsi="Times New Roman" w:cs="Times New Roman"/>
              </w:rPr>
              <w:t>/</w:t>
            </w:r>
            <w:proofErr w:type="spellStart"/>
            <w:r w:rsidRPr="009844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 xml:space="preserve">Копия заключения </w:t>
            </w:r>
            <w:proofErr w:type="spellStart"/>
            <w:r w:rsidRPr="009844F3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844F3">
              <w:rPr>
                <w:rFonts w:ascii="Times New Roman" w:hAnsi="Times New Roman" w:cs="Times New Roman"/>
              </w:rPr>
              <w:t xml:space="preserve"> комиссии</w:t>
            </w:r>
          </w:p>
        </w:tc>
      </w:tr>
    </w:tbl>
    <w:p w:rsidR="006D529D" w:rsidRPr="009844F3" w:rsidRDefault="006D529D" w:rsidP="006D529D">
      <w:pPr>
        <w:rPr>
          <w:rFonts w:ascii="Times New Roman" w:hAnsi="Times New Roman" w:cs="Times New Roman"/>
        </w:rPr>
      </w:pPr>
    </w:p>
    <w:p w:rsidR="006D529D" w:rsidRPr="009844F3" w:rsidRDefault="006D529D" w:rsidP="006D529D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Дата «______» ______________2021 год</w:t>
      </w:r>
    </w:p>
    <w:p w:rsidR="006D529D" w:rsidRPr="009844F3" w:rsidRDefault="006D529D" w:rsidP="006D529D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6D529D" w:rsidRPr="009844F3" w:rsidRDefault="006D529D" w:rsidP="006D529D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МП</w:t>
      </w:r>
    </w:p>
    <w:p w:rsidR="006D529D" w:rsidRPr="009844F3" w:rsidRDefault="006D529D" w:rsidP="00E335AE">
      <w:pPr>
        <w:rPr>
          <w:rFonts w:ascii="Times New Roman" w:hAnsi="Times New Roman" w:cs="Times New Roman"/>
        </w:rPr>
      </w:pPr>
    </w:p>
    <w:sectPr w:rsidR="006D529D" w:rsidRPr="009844F3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D3D79"/>
    <w:rsid w:val="0017766A"/>
    <w:rsid w:val="00182BBC"/>
    <w:rsid w:val="001A35FA"/>
    <w:rsid w:val="001D2761"/>
    <w:rsid w:val="00260DCD"/>
    <w:rsid w:val="002D53AA"/>
    <w:rsid w:val="002D6817"/>
    <w:rsid w:val="00313921"/>
    <w:rsid w:val="00455FD9"/>
    <w:rsid w:val="0060683D"/>
    <w:rsid w:val="006B04CB"/>
    <w:rsid w:val="006D529D"/>
    <w:rsid w:val="006E2466"/>
    <w:rsid w:val="007175D2"/>
    <w:rsid w:val="00753E6F"/>
    <w:rsid w:val="008F3642"/>
    <w:rsid w:val="008F74DA"/>
    <w:rsid w:val="00955519"/>
    <w:rsid w:val="009844F3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54485"/>
    <w:rsid w:val="00E65D59"/>
    <w:rsid w:val="00E67CB8"/>
    <w:rsid w:val="00E715A3"/>
    <w:rsid w:val="00F20AA4"/>
    <w:rsid w:val="00F543E6"/>
    <w:rsid w:val="00F8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</cp:lastModifiedBy>
  <cp:revision>3</cp:revision>
  <cp:lastPrinted>2021-03-29T10:34:00Z</cp:lastPrinted>
  <dcterms:created xsi:type="dcterms:W3CDTF">2021-03-31T09:45:00Z</dcterms:created>
  <dcterms:modified xsi:type="dcterms:W3CDTF">2023-03-14T12:28:00Z</dcterms:modified>
</cp:coreProperties>
</file>